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2" w:rsidRPr="00E91F6D" w:rsidRDefault="002C1062" w:rsidP="002C1062">
      <w:pPr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91F6D"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:rsidR="002C1062" w:rsidRPr="00E91F6D" w:rsidRDefault="002C1062" w:rsidP="004D5440">
      <w:pPr>
        <w:spacing w:after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E91F6D">
        <w:rPr>
          <w:rFonts w:cs="B Nazanin" w:hint="cs"/>
          <w:b/>
          <w:bCs/>
          <w:sz w:val="28"/>
          <w:szCs w:val="28"/>
          <w:rtl/>
          <w:lang w:bidi="fa-IR"/>
        </w:rPr>
        <w:t xml:space="preserve">فرم مشخصات فردی  دانش آموز  سال تحصیلی </w:t>
      </w:r>
      <w:r w:rsidR="004D5440" w:rsidRPr="00E91F6D"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</w:p>
    <w:p w:rsidR="002C1062" w:rsidRPr="00E91F6D" w:rsidRDefault="002C1062" w:rsidP="002C106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8"/>
          <w:szCs w:val="28"/>
          <w:rtl/>
          <w:lang w:bidi="fa-IR"/>
        </w:rPr>
        <w:t>آمادگی و دبستان غیردولتی هانیه هوشمند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1062" w:rsidRPr="00E91F6D" w:rsidRDefault="002C1062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1- نام و نام خانوادگی :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وزن :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قد :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رنگ چشم :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رنگ مو: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1062" w:rsidRPr="00E91F6D" w:rsidRDefault="002C1062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2- آیا دوره پیش دبستانی را گذرانده است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نام آموزشگاه :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- سن واقعی او با شناسنامه مطابقت دارد یا خیر 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..................................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در صورت منفی بودن جواب سن واقعی او را ذکر نمایید.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- هنگام شیرخوارگی از شیر مادر تغذیه شده است یا از شیر خشک 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در چه سنی شروع به راه رفتن کرده است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- در چه سنی شروع به حرف زدن کرده  است 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در منزل با چه زبان و گویشی با او صحبت می شود؟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آیا شبها در اتاق تنها می خوابد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از چه سنی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</w:t>
      </w:r>
    </w:p>
    <w:p w:rsidR="002C1062" w:rsidRPr="00E91F6D" w:rsidRDefault="00BF62CB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آیا لکنت زبان دارد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آیا خود ادراری دارد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</w:p>
    <w:p w:rsidR="002C1062" w:rsidRPr="00E91F6D" w:rsidRDefault="004D5440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- تا کنون به چه بیماری هایی مبتلا شده است  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2C1062" w:rsidRPr="00E91F6D" w:rsidRDefault="004D5440" w:rsidP="00E91F6D">
      <w:pPr>
        <w:spacing w:after="120"/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-آیا مورد عمل جراحی قرار گرفته است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2C1062" w:rsidRPr="00E91F6D" w:rsidRDefault="004D5440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آیا فرزند شما بیماری  خاصی دارد که نیاز به مراقبت ویژه داشته باشد؟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</w:t>
      </w:r>
    </w:p>
    <w:p w:rsidR="002C1062" w:rsidRPr="00E91F6D" w:rsidRDefault="004D5440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در صورتیکه اتفاقی برای فرزند شما رخ دهد چگونه می توان شما را در جریان امر قرار داد 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</w:t>
      </w:r>
    </w:p>
    <w:p w:rsidR="002C1062" w:rsidRPr="00E91F6D" w:rsidRDefault="004D5440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آیا مایل هستید مسئولین مدرسه اقدامات اولیه درمانی را انجام دهند؟ 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</w:t>
      </w:r>
    </w:p>
    <w:p w:rsidR="002C1062" w:rsidRPr="00E91F6D" w:rsidRDefault="004D5440" w:rsidP="00E91F6D">
      <w:pPr>
        <w:ind w:left="-630" w:right="-630"/>
        <w:jc w:val="right"/>
        <w:rPr>
          <w:rFonts w:cs="B Nazanin"/>
          <w:b/>
          <w:bCs/>
          <w:sz w:val="24"/>
          <w:szCs w:val="24"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- چه کسی پس از فراغت از کلاس فرزند شما را به منزل می برد  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1062" w:rsidRPr="00E91F6D" w:rsidRDefault="004D5440" w:rsidP="00E91F6D">
      <w:pPr>
        <w:spacing w:after="0"/>
        <w:ind w:left="-630" w:right="-630"/>
        <w:jc w:val="right"/>
        <w:rPr>
          <w:rFonts w:cs="B Nazanin"/>
          <w:b/>
          <w:bCs/>
          <w:sz w:val="24"/>
          <w:szCs w:val="24"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E539E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- چنانچه  از سرويس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استفاده می کنید ، اگر در منزل نباشید چه کسی فرزند شما را می پذیرد؟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1062" w:rsidRPr="00E91F6D" w:rsidRDefault="004D5440" w:rsidP="00E91F6D">
      <w:pPr>
        <w:spacing w:after="0"/>
        <w:ind w:left="-630" w:right="-630"/>
        <w:jc w:val="right"/>
        <w:rPr>
          <w:rFonts w:cs="B Nazanin"/>
          <w:b/>
          <w:bCs/>
          <w:sz w:val="24"/>
          <w:szCs w:val="24"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>- علایق فرزند شما در کدام زمینه بیشتر است؟</w:t>
      </w:r>
    </w:p>
    <w:p w:rsidR="002C1062" w:rsidRPr="00E91F6D" w:rsidRDefault="00E91F6D" w:rsidP="00E91F6D">
      <w:pPr>
        <w:bidi/>
        <w:spacing w:after="0"/>
        <w:ind w:left="-630" w:right="-630"/>
        <w:rPr>
          <w:rFonts w:cs="B Nazanin"/>
          <w:b/>
          <w:bCs/>
          <w:sz w:val="24"/>
          <w:szCs w:val="24"/>
          <w:lang w:bidi="fa-IR"/>
        </w:rPr>
      </w:pPr>
      <w:r w:rsidRPr="00E91F6D">
        <w:rPr>
          <w:rFonts w:cs="B Nazanin"/>
          <w:b/>
          <w:bCs/>
          <w:noProof/>
          <w:sz w:val="24"/>
          <w:szCs w:val="24"/>
        </w:rPr>
        <w:pict>
          <v:rect id="Rectangle 4" o:spid="_x0000_s1033" style="position:absolute;left:0;text-align:left;margin-left:100.25pt;margin-top:2.35pt;width:14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" fillcolor="white [3201]" strokecolor="#f79646 [3209]" strokeweight="2pt"/>
        </w:pict>
      </w:r>
      <w:r w:rsidRPr="00E91F6D">
        <w:rPr>
          <w:rFonts w:cs="B Nazanin"/>
          <w:b/>
          <w:bCs/>
          <w:noProof/>
          <w:sz w:val="24"/>
          <w:szCs w:val="24"/>
        </w:rPr>
        <w:pict>
          <v:rect id="Rectangle 5" o:spid="_x0000_s1026" style="position:absolute;left:0;text-align:left;margin-left:261pt;margin-top:2.35pt;width:14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" fillcolor="white [3201]" strokecolor="#f79646 [3209]" strokeweight="2pt"/>
        </w:pict>
      </w:r>
      <w:r w:rsidRPr="00E91F6D">
        <w:rPr>
          <w:rFonts w:cs="B Nazanin"/>
          <w:b/>
          <w:bCs/>
          <w:noProof/>
          <w:sz w:val="24"/>
          <w:szCs w:val="24"/>
        </w:rPr>
        <w:pict>
          <v:rect id="Rectangle 7" o:spid="_x0000_s1035" style="position:absolute;left:0;text-align:left;margin-left:354pt;margin-top:2.35pt;width:14pt;height: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" fillcolor="white [3201]" strokecolor="#f79646 [3209]" strokeweight="2pt"/>
        </w:pict>
      </w:r>
      <w:r w:rsidRPr="00E91F6D">
        <w:rPr>
          <w:rFonts w:cs="B Nazanin"/>
          <w:b/>
          <w:bCs/>
          <w:noProof/>
          <w:sz w:val="24"/>
          <w:szCs w:val="24"/>
        </w:rPr>
        <w:pict>
          <v:rect id="Rectangle 1" o:spid="_x0000_s1032" style="position:absolute;left:0;text-align:left;margin-left:427pt;margin-top:2.35pt;width:14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" fillcolor="white [3201]" strokecolor="#f79646 [3209]" strokeweight="2pt"/>
        </w:pict>
      </w:r>
      <w:r w:rsidR="005E4D25" w:rsidRPr="00E91F6D">
        <w:rPr>
          <w:rFonts w:cs="B Nazanin"/>
          <w:b/>
          <w:bCs/>
          <w:noProof/>
          <w:sz w:val="24"/>
          <w:szCs w:val="24"/>
          <w:lang w:bidi="fa-IR"/>
        </w:rPr>
        <w:pict>
          <v:rect id="_x0000_s1036" style="position:absolute;left:0;text-align:left;margin-left:-4.25pt;margin-top:2.35pt;width:14pt;height: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" fillcolor="white [3201]" strokecolor="#f79646 [3209]" strokeweight="2pt"/>
        </w:pict>
      </w:r>
      <w:r w:rsidR="005E4D25" w:rsidRPr="00E91F6D">
        <w:rPr>
          <w:rFonts w:cs="B Nazanin"/>
          <w:b/>
          <w:bCs/>
          <w:noProof/>
          <w:sz w:val="24"/>
          <w:szCs w:val="24"/>
        </w:rPr>
        <w:pict>
          <v:rect id="Rectangle 2" o:spid="_x0000_s1034" style="position:absolute;left:0;text-align:left;margin-left:192pt;margin-top:2.35pt;width:14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" fillcolor="white [3201]" strokecolor="#f79646 [3209]" strokeweight="2pt"/>
        </w:pic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قرآن و احکام 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ورزش</w:t>
      </w:r>
      <w:r w:rsidR="002F53F8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ادبیات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نقاشی 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2F53F8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موسیقی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="00BF62CB" w:rsidRPr="00E91F6D">
        <w:rPr>
          <w:rFonts w:cs="B Nazanin"/>
          <w:b/>
          <w:bCs/>
          <w:sz w:val="24"/>
          <w:szCs w:val="24"/>
          <w:lang w:bidi="fa-IR"/>
        </w:rPr>
        <w:t xml:space="preserve">                    UCMAS   </w:t>
      </w:r>
    </w:p>
    <w:p w:rsidR="00BF62CB" w:rsidRPr="00E91F6D" w:rsidRDefault="00E91F6D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/>
          <w:b/>
          <w:bCs/>
          <w:noProof/>
          <w:sz w:val="24"/>
          <w:szCs w:val="24"/>
          <w:rtl/>
        </w:rPr>
        <w:pict>
          <v:rect id="Rectangle 3" o:spid="_x0000_s1027" style="position:absolute;left:0;text-align:left;margin-left:107pt;margin-top:.85pt;width:14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" fillcolor="white [3201]" strokecolor="#f79646 [3209]" strokeweight="2pt"/>
        </w:pict>
      </w:r>
      <w:r w:rsidRPr="00E91F6D">
        <w:rPr>
          <w:rFonts w:cs="B Nazanin"/>
          <w:b/>
          <w:bCs/>
          <w:noProof/>
          <w:sz w:val="24"/>
          <w:szCs w:val="24"/>
          <w:rtl/>
        </w:rPr>
        <w:pict>
          <v:rect id="Rectangle 10" o:spid="_x0000_s1031" style="position:absolute;left:0;text-align:left;margin-left:265pt;margin-top:5.1pt;width:14pt;height: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" fillcolor="white [3201]" strokecolor="#f79646 [3209]" strokeweight="2pt"/>
        </w:pict>
      </w:r>
      <w:r w:rsidRPr="00E91F6D">
        <w:rPr>
          <w:rFonts w:cs="B Nazanin"/>
          <w:b/>
          <w:bCs/>
          <w:noProof/>
          <w:sz w:val="24"/>
          <w:szCs w:val="24"/>
          <w:rtl/>
        </w:rPr>
        <w:pict>
          <v:rect id="Rectangle 9" o:spid="_x0000_s1030" style="position:absolute;left:0;text-align:left;margin-left:354pt;margin-top:5.1pt;width:14pt;height: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YdYQIAABE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" fillcolor="white [3201]" strokecolor="#f79646 [3209]" strokeweight="2pt"/>
        </w:pict>
      </w:r>
      <w:r w:rsidRPr="00E91F6D">
        <w:rPr>
          <w:rFonts w:cs="B Nazanin"/>
          <w:b/>
          <w:bCs/>
          <w:noProof/>
          <w:sz w:val="24"/>
          <w:szCs w:val="24"/>
          <w:rtl/>
        </w:rPr>
        <w:pict>
          <v:rect id="Rectangle 6" o:spid="_x0000_s1029" style="position:absolute;left:0;text-align:left;margin-left:431.75pt;margin-top:.85pt;width:14pt;height: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" fillcolor="white [3201]" strokecolor="#f79646 [3209]" strokeweight="2pt"/>
        </w:pict>
      </w:r>
      <w:r w:rsidR="005E4D25" w:rsidRPr="00E91F6D">
        <w:rPr>
          <w:rFonts w:cs="B Nazanin"/>
          <w:b/>
          <w:bCs/>
          <w:noProof/>
          <w:sz w:val="24"/>
          <w:szCs w:val="24"/>
          <w:rtl/>
          <w:lang w:bidi="fa-IR"/>
        </w:rPr>
        <w:pict>
          <v:rect id="_x0000_s1037" style="position:absolute;left:0;text-align:left;margin-left:-4.25pt;margin-top:5.1pt;width:14pt;height: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" fillcolor="white [3201]" strokecolor="#f79646 [3209]" strokeweight="2pt"/>
        </w:pict>
      </w:r>
      <w:r w:rsidR="005E4D25" w:rsidRPr="00E91F6D">
        <w:rPr>
          <w:rFonts w:cs="B Nazanin"/>
          <w:b/>
          <w:bCs/>
          <w:noProof/>
          <w:sz w:val="24"/>
          <w:szCs w:val="24"/>
          <w:rtl/>
        </w:rPr>
        <w:pict>
          <v:rect id="Rectangle 8" o:spid="_x0000_s1028" style="position:absolute;left:0;text-align:left;margin-left:192pt;margin-top:5.1pt;width:14pt;height: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" fillcolor="white [3201]" strokecolor="#f79646 [3209]" strokeweight="2pt"/>
        </w:pic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خوش نویسی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نجوم  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کامپیوتر  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ز</w:t>
      </w:r>
      <w:r w:rsidR="002C1062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بان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2F53F8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2F53F8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سرود  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BF62CB"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   رباتيك</w:t>
      </w:r>
    </w:p>
    <w:p w:rsidR="00BF62CB" w:rsidRPr="00E91F6D" w:rsidRDefault="00BF62CB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18- آيا فرزند شما داراي تلفن همراه </w:t>
      </w:r>
      <w:r w:rsidRPr="00E91F6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لپ تاپ و يا تبلت شخصي مي باشد؟ ....................................................................</w:t>
      </w:r>
    </w:p>
    <w:p w:rsidR="00BF62CB" w:rsidRPr="00E91F6D" w:rsidRDefault="00BF62CB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19 </w:t>
      </w:r>
      <w:r w:rsidRPr="00E91F6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آيا فرزند شما دسترسي به اينترنت دارد؟ ............................................................</w:t>
      </w:r>
    </w:p>
    <w:p w:rsidR="00317914" w:rsidRPr="00E91F6D" w:rsidRDefault="00BF62CB" w:rsidP="00E91F6D">
      <w:pPr>
        <w:ind w:left="-630" w:right="-63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20 </w:t>
      </w:r>
      <w:r w:rsidRPr="00E91F6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E91F6D">
        <w:rPr>
          <w:rFonts w:cs="B Nazanin" w:hint="cs"/>
          <w:b/>
          <w:bCs/>
          <w:sz w:val="24"/>
          <w:szCs w:val="24"/>
          <w:rtl/>
          <w:lang w:bidi="fa-IR"/>
        </w:rPr>
        <w:t xml:space="preserve"> فرزند شما چه مدت از زمان خود را به اينترنت و لپ تاپ يا تبلت اختصاص مي دهد؟</w:t>
      </w:r>
      <w:r w:rsidR="00E91F6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</w:t>
      </w:r>
      <w:bookmarkStart w:id="0" w:name="_GoBack"/>
      <w:bookmarkEnd w:id="0"/>
    </w:p>
    <w:sectPr w:rsidR="00317914" w:rsidRPr="00E91F6D" w:rsidSect="002F53F8">
      <w:headerReference w:type="default" r:id="rId7"/>
      <w:pgSz w:w="12240" w:h="15840"/>
      <w:pgMar w:top="99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25" w:rsidRDefault="005E4D25" w:rsidP="002F53F8">
      <w:pPr>
        <w:spacing w:after="0" w:line="240" w:lineRule="auto"/>
      </w:pPr>
      <w:r>
        <w:separator/>
      </w:r>
    </w:p>
  </w:endnote>
  <w:endnote w:type="continuationSeparator" w:id="0">
    <w:p w:rsidR="005E4D25" w:rsidRDefault="005E4D25" w:rsidP="002F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25" w:rsidRDefault="005E4D25" w:rsidP="002F53F8">
      <w:pPr>
        <w:spacing w:after="0" w:line="240" w:lineRule="auto"/>
      </w:pPr>
      <w:r>
        <w:separator/>
      </w:r>
    </w:p>
  </w:footnote>
  <w:footnote w:type="continuationSeparator" w:id="0">
    <w:p w:rsidR="005E4D25" w:rsidRDefault="005E4D25" w:rsidP="002F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F8" w:rsidRPr="002F53F8" w:rsidRDefault="002F53F8" w:rsidP="002F53F8">
    <w:pPr>
      <w:pStyle w:val="Header"/>
      <w:jc w:val="right"/>
      <w:rPr>
        <w:rFonts w:cs="B Titr"/>
        <w:sz w:val="28"/>
        <w:szCs w:val="28"/>
        <w:lang w:bidi="fa-IR"/>
      </w:rPr>
    </w:pPr>
    <w:r w:rsidRPr="002F53F8">
      <w:rPr>
        <w:rFonts w:cs="B Titr" w:hint="cs"/>
        <w:sz w:val="28"/>
        <w:szCs w:val="28"/>
        <w:rtl/>
        <w:lang w:bidi="fa-IR"/>
      </w:rPr>
      <w:t>فرم شماره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62"/>
    <w:rsid w:val="002C1062"/>
    <w:rsid w:val="002F53F8"/>
    <w:rsid w:val="004D5440"/>
    <w:rsid w:val="005E4D25"/>
    <w:rsid w:val="00971D5B"/>
    <w:rsid w:val="00A61CCB"/>
    <w:rsid w:val="00A96209"/>
    <w:rsid w:val="00B91413"/>
    <w:rsid w:val="00BF62CB"/>
    <w:rsid w:val="00C8599A"/>
    <w:rsid w:val="00E539E2"/>
    <w:rsid w:val="00E91F6D"/>
    <w:rsid w:val="00EB3544"/>
    <w:rsid w:val="00F07AA1"/>
    <w:rsid w:val="00F43360"/>
    <w:rsid w:val="00F8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F8"/>
  </w:style>
  <w:style w:type="paragraph" w:styleId="Footer">
    <w:name w:val="footer"/>
    <w:basedOn w:val="Normal"/>
    <w:link w:val="FooterChar"/>
    <w:uiPriority w:val="99"/>
    <w:unhideWhenUsed/>
    <w:rsid w:val="002F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F8"/>
  </w:style>
  <w:style w:type="paragraph" w:styleId="Footer">
    <w:name w:val="footer"/>
    <w:basedOn w:val="Normal"/>
    <w:link w:val="FooterChar"/>
    <w:uiPriority w:val="99"/>
    <w:unhideWhenUsed/>
    <w:rsid w:val="002F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</dc:creator>
  <cp:keywords/>
  <dc:description/>
  <cp:lastModifiedBy>ft</cp:lastModifiedBy>
  <cp:revision>9</cp:revision>
  <cp:lastPrinted>2015-06-24T08:19:00Z</cp:lastPrinted>
  <dcterms:created xsi:type="dcterms:W3CDTF">2008-05-06T18:12:00Z</dcterms:created>
  <dcterms:modified xsi:type="dcterms:W3CDTF">2015-06-24T08:28:00Z</dcterms:modified>
</cp:coreProperties>
</file>